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513A" w14:textId="77777777" w:rsidR="00337C01" w:rsidRDefault="00B05606">
      <w:r>
        <w:t xml:space="preserve">Once you sign up for a telehealth, Virtual Visit, you will receive something that looks like the message below. You will need to click the link that </w:t>
      </w:r>
      <w:proofErr w:type="gramStart"/>
      <w:r>
        <w:t>says</w:t>
      </w:r>
      <w:proofErr w:type="gramEnd"/>
      <w:r>
        <w:t xml:space="preserve"> “Join Microsoft Teams Meeting”</w:t>
      </w:r>
      <w:r w:rsidR="009D579F">
        <w:t>.</w:t>
      </w:r>
    </w:p>
    <w:p w14:paraId="612E0372" w14:textId="499C6CB4" w:rsidR="00B05606" w:rsidRDefault="00B05606">
      <w:r>
        <w:rPr>
          <w:noProof/>
        </w:rPr>
        <mc:AlternateContent>
          <mc:Choice Requires="wps">
            <w:drawing>
              <wp:anchor distT="0" distB="0" distL="114300" distR="114300" simplePos="0" relativeHeight="251659264" behindDoc="0" locked="0" layoutInCell="1" allowOverlap="1" wp14:anchorId="40702F9A" wp14:editId="22BA45CB">
                <wp:simplePos x="0" y="0"/>
                <wp:positionH relativeFrom="margin">
                  <wp:posOffset>-28575</wp:posOffset>
                </wp:positionH>
                <wp:positionV relativeFrom="paragraph">
                  <wp:posOffset>1844675</wp:posOffset>
                </wp:positionV>
                <wp:extent cx="1609725" cy="247650"/>
                <wp:effectExtent l="38100" t="38100" r="47625" b="38100"/>
                <wp:wrapNone/>
                <wp:docPr id="2" name="Rectangle 2"/>
                <wp:cNvGraphicFramePr/>
                <a:graphic xmlns:a="http://schemas.openxmlformats.org/drawingml/2006/main">
                  <a:graphicData uri="http://schemas.microsoft.com/office/word/2010/wordprocessingShape">
                    <wps:wsp>
                      <wps:cNvSpPr/>
                      <wps:spPr>
                        <a:xfrm>
                          <a:off x="0" y="0"/>
                          <a:ext cx="1609725" cy="24765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0DDD8" id="Rectangle 2" o:spid="_x0000_s1026" style="position:absolute;margin-left:-2.25pt;margin-top:145.25pt;width:126.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" filled="f" strokecolor="red" strokeweight="6pt">
                <w10:wrap anchorx="margin"/>
              </v:rect>
            </w:pict>
          </mc:Fallback>
        </mc:AlternateContent>
      </w:r>
      <w:r w:rsidR="00BF33BD">
        <w:rPr>
          <w:noProof/>
        </w:rPr>
        <w:drawing>
          <wp:inline distT="0" distB="0" distL="0" distR="0" wp14:anchorId="49F95A15" wp14:editId="6DAA3B98">
            <wp:extent cx="6491289" cy="4733925"/>
            <wp:effectExtent l="0" t="0" r="508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4">
                      <a:extLst>
                        <a:ext uri="{28A0092B-C50C-407E-A947-70E740481C1C}">
                          <a14:useLocalDpi xmlns:a14="http://schemas.microsoft.com/office/drawing/2010/main" val="0"/>
                        </a:ext>
                      </a:extLst>
                    </a:blip>
                    <a:stretch>
                      <a:fillRect/>
                    </a:stretch>
                  </pic:blipFill>
                  <pic:spPr>
                    <a:xfrm>
                      <a:off x="0" y="0"/>
                      <a:ext cx="6502353" cy="4741993"/>
                    </a:xfrm>
                    <a:prstGeom prst="rect">
                      <a:avLst/>
                    </a:prstGeom>
                  </pic:spPr>
                </pic:pic>
              </a:graphicData>
            </a:graphic>
          </wp:inline>
        </w:drawing>
      </w:r>
    </w:p>
    <w:p w14:paraId="3D47237A" w14:textId="77777777" w:rsidR="00B05606" w:rsidRDefault="00B05606"/>
    <w:p w14:paraId="6D28CAD8" w14:textId="008AB05D" w:rsidR="00B05606" w:rsidRDefault="00B05606"/>
    <w:p w14:paraId="639C9DC0" w14:textId="6EF51C82" w:rsidR="00BF33BD" w:rsidRDefault="00BF33BD"/>
    <w:p w14:paraId="4C538E54" w14:textId="3C8803F5" w:rsidR="00BF33BD" w:rsidRDefault="00BF33BD"/>
    <w:p w14:paraId="490CA6DE" w14:textId="056A7CD3" w:rsidR="00BF33BD" w:rsidRDefault="00BF33BD"/>
    <w:p w14:paraId="61436CE3" w14:textId="72B5302E" w:rsidR="00BF33BD" w:rsidRDefault="00BF33BD"/>
    <w:p w14:paraId="2C064E3F" w14:textId="77777777" w:rsidR="00BF33BD" w:rsidRDefault="00BF33BD"/>
    <w:p w14:paraId="50FAC444" w14:textId="77777777" w:rsidR="00B05606" w:rsidRDefault="00B05606"/>
    <w:p w14:paraId="299EEA13" w14:textId="77777777" w:rsidR="00BF33BD" w:rsidRDefault="00BF33BD"/>
    <w:p w14:paraId="1686DFB7" w14:textId="77777777" w:rsidR="00BF33BD" w:rsidRDefault="00BF33BD"/>
    <w:p w14:paraId="3BF2D295" w14:textId="689ECB17" w:rsidR="00B05606" w:rsidRDefault="00BF33BD">
      <w:r>
        <w:lastRenderedPageBreak/>
        <w:t xml:space="preserve">You will be redirected to a new website. Click on “Join on the web instead”. </w:t>
      </w:r>
    </w:p>
    <w:p w14:paraId="6D858108" w14:textId="11031620" w:rsidR="00B05606" w:rsidRDefault="00BF33BD">
      <w:r>
        <w:rPr>
          <w:noProof/>
        </w:rPr>
        <mc:AlternateContent>
          <mc:Choice Requires="wps">
            <w:drawing>
              <wp:anchor distT="0" distB="0" distL="114300" distR="114300" simplePos="0" relativeHeight="251673600" behindDoc="0" locked="0" layoutInCell="1" allowOverlap="1" wp14:anchorId="03C2E6C3" wp14:editId="275FE4FB">
                <wp:simplePos x="0" y="0"/>
                <wp:positionH relativeFrom="margin">
                  <wp:posOffset>3067050</wp:posOffset>
                </wp:positionH>
                <wp:positionV relativeFrom="paragraph">
                  <wp:posOffset>2686050</wp:posOffset>
                </wp:positionV>
                <wp:extent cx="1628775" cy="381000"/>
                <wp:effectExtent l="38100" t="38100" r="47625" b="38100"/>
                <wp:wrapNone/>
                <wp:docPr id="17" name="Rectangle 17"/>
                <wp:cNvGraphicFramePr/>
                <a:graphic xmlns:a="http://schemas.openxmlformats.org/drawingml/2006/main">
                  <a:graphicData uri="http://schemas.microsoft.com/office/word/2010/wordprocessingShape">
                    <wps:wsp>
                      <wps:cNvSpPr/>
                      <wps:spPr>
                        <a:xfrm>
                          <a:off x="0" y="0"/>
                          <a:ext cx="1628775" cy="3810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A5448" id="Rectangle 17" o:spid="_x0000_s1026" style="position:absolute;margin-left:241.5pt;margin-top:211.5pt;width:128.2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" filled="f" strokecolor="red" strokeweight="6pt">
                <w10:wrap anchorx="margin"/>
              </v:rect>
            </w:pict>
          </mc:Fallback>
        </mc:AlternateContent>
      </w:r>
      <w:r>
        <w:rPr>
          <w:noProof/>
        </w:rPr>
        <w:drawing>
          <wp:inline distT="0" distB="0" distL="0" distR="0" wp14:anchorId="79972B29" wp14:editId="668016AF">
            <wp:extent cx="5943600" cy="3596005"/>
            <wp:effectExtent l="0" t="0" r="0" b="4445"/>
            <wp:docPr id="16" name="Picture 1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596005"/>
                    </a:xfrm>
                    <a:prstGeom prst="rect">
                      <a:avLst/>
                    </a:prstGeom>
                  </pic:spPr>
                </pic:pic>
              </a:graphicData>
            </a:graphic>
          </wp:inline>
        </w:drawing>
      </w:r>
    </w:p>
    <w:p w14:paraId="35B4071E" w14:textId="77777777" w:rsidR="00B05606" w:rsidRDefault="00B05606"/>
    <w:p w14:paraId="5681E370" w14:textId="24E0384B" w:rsidR="00B05606" w:rsidRDefault="00B05606"/>
    <w:p w14:paraId="48DC572F" w14:textId="480979EB" w:rsidR="00BF33BD" w:rsidRDefault="00BF33BD"/>
    <w:p w14:paraId="2E971007" w14:textId="744EA658" w:rsidR="00BF33BD" w:rsidRDefault="00BF33BD"/>
    <w:p w14:paraId="08507AF4" w14:textId="12899538" w:rsidR="00BF33BD" w:rsidRDefault="00BF33BD"/>
    <w:p w14:paraId="432E501F" w14:textId="62C499BD" w:rsidR="00BF33BD" w:rsidRDefault="00BF33BD"/>
    <w:p w14:paraId="2B4AD7C1" w14:textId="7143D6C2" w:rsidR="00BF33BD" w:rsidRDefault="00BF33BD"/>
    <w:p w14:paraId="5292D3E6" w14:textId="65D80F78" w:rsidR="00BF33BD" w:rsidRDefault="00BF33BD"/>
    <w:p w14:paraId="2CD66488" w14:textId="37DB8B80" w:rsidR="00BF33BD" w:rsidRDefault="00BF33BD"/>
    <w:p w14:paraId="7C837C05" w14:textId="5B39D9CE" w:rsidR="00BF33BD" w:rsidRDefault="00BF33BD"/>
    <w:p w14:paraId="697C7ED2" w14:textId="681A234A" w:rsidR="00BF33BD" w:rsidRDefault="00BF33BD"/>
    <w:p w14:paraId="4DC8C864" w14:textId="77777777" w:rsidR="00BF33BD" w:rsidRDefault="00BF33BD"/>
    <w:p w14:paraId="4FFF1BD9" w14:textId="77777777" w:rsidR="00B05606" w:rsidRDefault="00B05606"/>
    <w:p w14:paraId="08DC3DB6" w14:textId="77777777" w:rsidR="00B05606" w:rsidRDefault="00B05606"/>
    <w:p w14:paraId="0438157C" w14:textId="77777777" w:rsidR="00B05606" w:rsidRDefault="00B05606"/>
    <w:p w14:paraId="76E6A0BA" w14:textId="77777777" w:rsidR="00BF33BD" w:rsidRDefault="00BF33BD" w:rsidP="00BF33BD">
      <w:r>
        <w:lastRenderedPageBreak/>
        <w:t>Microsoft Teams will need access to both your camera and microphone for your provider to see and hear you. When prompted, hit OK or Allow for Teams to Access Microphone or Camera. Next it should ask for your name. Please enter your first name as shown below.</w:t>
      </w:r>
    </w:p>
    <w:p w14:paraId="7CB78B59" w14:textId="01D8DB5F" w:rsidR="00B05606" w:rsidRDefault="00BF33BD">
      <w:r>
        <w:rPr>
          <w:noProof/>
        </w:rPr>
        <mc:AlternateContent>
          <mc:Choice Requires="wps">
            <w:drawing>
              <wp:anchor distT="0" distB="0" distL="114300" distR="114300" simplePos="0" relativeHeight="251661312" behindDoc="0" locked="0" layoutInCell="1" allowOverlap="1" wp14:anchorId="08B63F00" wp14:editId="702AAE18">
                <wp:simplePos x="0" y="0"/>
                <wp:positionH relativeFrom="margin">
                  <wp:posOffset>1009651</wp:posOffset>
                </wp:positionH>
                <wp:positionV relativeFrom="paragraph">
                  <wp:posOffset>632460</wp:posOffset>
                </wp:positionV>
                <wp:extent cx="438150" cy="314325"/>
                <wp:effectExtent l="38100" t="38100" r="38100" b="47625"/>
                <wp:wrapNone/>
                <wp:docPr id="5" name="Rectangle 5"/>
                <wp:cNvGraphicFramePr/>
                <a:graphic xmlns:a="http://schemas.openxmlformats.org/drawingml/2006/main">
                  <a:graphicData uri="http://schemas.microsoft.com/office/word/2010/wordprocessingShape">
                    <wps:wsp>
                      <wps:cNvSpPr/>
                      <wps:spPr>
                        <a:xfrm>
                          <a:off x="0" y="0"/>
                          <a:ext cx="438150" cy="31432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D1A85" id="Rectangle 5" o:spid="_x0000_s1026" style="position:absolute;margin-left:79.5pt;margin-top:49.8pt;width:34.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" filled="f" strokecolor="red" strokeweight="6pt">
                <w10:wrap anchorx="margin"/>
              </v:rect>
            </w:pict>
          </mc:Fallback>
        </mc:AlternateContent>
      </w:r>
      <w:r>
        <w:rPr>
          <w:noProof/>
        </w:rPr>
        <w:drawing>
          <wp:inline distT="0" distB="0" distL="0" distR="0" wp14:anchorId="522F789D" wp14:editId="32A06421">
            <wp:extent cx="6602570" cy="3257550"/>
            <wp:effectExtent l="0" t="0" r="8255"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PNG"/>
                    <pic:cNvPicPr/>
                  </pic:nvPicPr>
                  <pic:blipFill>
                    <a:blip r:embed="rId6">
                      <a:extLst>
                        <a:ext uri="{28A0092B-C50C-407E-A947-70E740481C1C}">
                          <a14:useLocalDpi xmlns:a14="http://schemas.microsoft.com/office/drawing/2010/main" val="0"/>
                        </a:ext>
                      </a:extLst>
                    </a:blip>
                    <a:stretch>
                      <a:fillRect/>
                    </a:stretch>
                  </pic:blipFill>
                  <pic:spPr>
                    <a:xfrm>
                      <a:off x="0" y="0"/>
                      <a:ext cx="6615858" cy="3264106"/>
                    </a:xfrm>
                    <a:prstGeom prst="rect">
                      <a:avLst/>
                    </a:prstGeom>
                  </pic:spPr>
                </pic:pic>
              </a:graphicData>
            </a:graphic>
          </wp:inline>
        </w:drawing>
      </w:r>
    </w:p>
    <w:p w14:paraId="2869D53D" w14:textId="77777777" w:rsidR="00B05606" w:rsidRDefault="00B05606"/>
    <w:p w14:paraId="7F263B08" w14:textId="2DB069BE" w:rsidR="00B05606" w:rsidRDefault="00B05606"/>
    <w:p w14:paraId="78B392BF" w14:textId="77777777" w:rsidR="00B05606" w:rsidRDefault="00B05606"/>
    <w:p w14:paraId="3BC63816" w14:textId="77777777" w:rsidR="00BF33BD" w:rsidRDefault="00BF33BD"/>
    <w:p w14:paraId="5FD07099" w14:textId="77777777" w:rsidR="00BF33BD" w:rsidRDefault="00BF33BD"/>
    <w:p w14:paraId="75E4060C" w14:textId="77777777" w:rsidR="00BF33BD" w:rsidRDefault="00BF33BD"/>
    <w:p w14:paraId="034CE322" w14:textId="77777777" w:rsidR="00BF33BD" w:rsidRDefault="00BF33BD"/>
    <w:p w14:paraId="49C0D2F6" w14:textId="77777777" w:rsidR="00BF33BD" w:rsidRDefault="00BF33BD"/>
    <w:p w14:paraId="4F0D9C4E" w14:textId="77777777" w:rsidR="00BF33BD" w:rsidRDefault="00BF33BD"/>
    <w:p w14:paraId="19386F51" w14:textId="77777777" w:rsidR="00BF33BD" w:rsidRDefault="00BF33BD"/>
    <w:p w14:paraId="6B975073" w14:textId="77777777" w:rsidR="00BF33BD" w:rsidRDefault="00BF33BD"/>
    <w:p w14:paraId="4F388BAD" w14:textId="77777777" w:rsidR="00BF33BD" w:rsidRDefault="00BF33BD"/>
    <w:p w14:paraId="491641D6" w14:textId="77777777" w:rsidR="00BF33BD" w:rsidRDefault="00BF33BD"/>
    <w:p w14:paraId="7630B4BB" w14:textId="77777777" w:rsidR="00BF33BD" w:rsidRDefault="00BF33BD"/>
    <w:p w14:paraId="18F3C106" w14:textId="77777777" w:rsidR="00BF33BD" w:rsidRDefault="00BF33BD"/>
    <w:p w14:paraId="1C119882" w14:textId="45924F29" w:rsidR="00B05606" w:rsidRDefault="00B05606">
      <w:r>
        <w:lastRenderedPageBreak/>
        <w:t>Next it should ask for your name. Please enter your first name as</w:t>
      </w:r>
      <w:r w:rsidR="009D579F">
        <w:t xml:space="preserve"> shown below.</w:t>
      </w:r>
    </w:p>
    <w:p w14:paraId="6A147516" w14:textId="776478D7" w:rsidR="009D579F" w:rsidRDefault="00BF33BD">
      <w:r>
        <w:rPr>
          <w:noProof/>
        </w:rPr>
        <mc:AlternateContent>
          <mc:Choice Requires="wps">
            <w:drawing>
              <wp:anchor distT="0" distB="0" distL="114300" distR="114300" simplePos="0" relativeHeight="251675648" behindDoc="0" locked="0" layoutInCell="1" allowOverlap="1" wp14:anchorId="28C2E0F8" wp14:editId="09CACE94">
                <wp:simplePos x="0" y="0"/>
                <wp:positionH relativeFrom="margin">
                  <wp:posOffset>1209675</wp:posOffset>
                </wp:positionH>
                <wp:positionV relativeFrom="paragraph">
                  <wp:posOffset>3267075</wp:posOffset>
                </wp:positionV>
                <wp:extent cx="3352800" cy="495300"/>
                <wp:effectExtent l="38100" t="38100" r="38100" b="38100"/>
                <wp:wrapNone/>
                <wp:docPr id="20" name="Rectangle 20"/>
                <wp:cNvGraphicFramePr/>
                <a:graphic xmlns:a="http://schemas.openxmlformats.org/drawingml/2006/main">
                  <a:graphicData uri="http://schemas.microsoft.com/office/word/2010/wordprocessingShape">
                    <wps:wsp>
                      <wps:cNvSpPr/>
                      <wps:spPr>
                        <a:xfrm>
                          <a:off x="0" y="0"/>
                          <a:ext cx="3352800" cy="4953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2AA42" id="Rectangle 20" o:spid="_x0000_s1026" style="position:absolute;margin-left:95.25pt;margin-top:257.25pt;width:264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" filled="f" strokecolor="red" strokeweight="6pt">
                <w10:wrap anchorx="margin"/>
              </v:rect>
            </w:pict>
          </mc:Fallback>
        </mc:AlternateContent>
      </w:r>
      <w:r>
        <w:rPr>
          <w:noProof/>
        </w:rPr>
        <w:drawing>
          <wp:inline distT="0" distB="0" distL="0" distR="0" wp14:anchorId="12A3699C" wp14:editId="5F0E9DD3">
            <wp:extent cx="5715495" cy="4580017"/>
            <wp:effectExtent l="0" t="0" r="0" b="0"/>
            <wp:docPr id="19" name="Picture 1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PNG"/>
                    <pic:cNvPicPr/>
                  </pic:nvPicPr>
                  <pic:blipFill>
                    <a:blip r:embed="rId7">
                      <a:extLst>
                        <a:ext uri="{28A0092B-C50C-407E-A947-70E740481C1C}">
                          <a14:useLocalDpi xmlns:a14="http://schemas.microsoft.com/office/drawing/2010/main" val="0"/>
                        </a:ext>
                      </a:extLst>
                    </a:blip>
                    <a:stretch>
                      <a:fillRect/>
                    </a:stretch>
                  </pic:blipFill>
                  <pic:spPr>
                    <a:xfrm>
                      <a:off x="0" y="0"/>
                      <a:ext cx="5715495" cy="4580017"/>
                    </a:xfrm>
                    <a:prstGeom prst="rect">
                      <a:avLst/>
                    </a:prstGeom>
                  </pic:spPr>
                </pic:pic>
              </a:graphicData>
            </a:graphic>
          </wp:inline>
        </w:drawing>
      </w:r>
    </w:p>
    <w:p w14:paraId="2DDCC03C" w14:textId="77777777" w:rsidR="009D579F" w:rsidRDefault="009D579F"/>
    <w:p w14:paraId="08C77F37" w14:textId="77777777" w:rsidR="009D579F" w:rsidRDefault="009D579F"/>
    <w:p w14:paraId="6868040B" w14:textId="77777777" w:rsidR="009D579F" w:rsidRDefault="009D579F"/>
    <w:p w14:paraId="79701A7F" w14:textId="77777777" w:rsidR="009D579F" w:rsidRDefault="009D579F"/>
    <w:p w14:paraId="41FDA5BD" w14:textId="77777777" w:rsidR="00BF33BD" w:rsidRDefault="00BF33BD"/>
    <w:p w14:paraId="40A08B2F" w14:textId="77777777" w:rsidR="00BF33BD" w:rsidRDefault="00BF33BD"/>
    <w:p w14:paraId="604F69C5" w14:textId="77777777" w:rsidR="00BF33BD" w:rsidRDefault="00BF33BD"/>
    <w:p w14:paraId="5DEE881C" w14:textId="77777777" w:rsidR="00BF33BD" w:rsidRDefault="00BF33BD"/>
    <w:p w14:paraId="4CAE7221" w14:textId="77777777" w:rsidR="00BF33BD" w:rsidRDefault="00BF33BD"/>
    <w:p w14:paraId="22FDAB25" w14:textId="77777777" w:rsidR="00BF33BD" w:rsidRDefault="00BF33BD"/>
    <w:p w14:paraId="7EB34C68" w14:textId="77777777" w:rsidR="00BF33BD" w:rsidRDefault="00BF33BD"/>
    <w:p w14:paraId="5CB567AE" w14:textId="3F8727A5" w:rsidR="009D579F" w:rsidRDefault="009D579F">
      <w:r>
        <w:lastRenderedPageBreak/>
        <w:t>Once you have entered your name, you will see the screen below. Please wait here for a nurse to start the conversation.</w:t>
      </w:r>
    </w:p>
    <w:p w14:paraId="36576DA1" w14:textId="30E8B8B7" w:rsidR="009D579F" w:rsidRDefault="009D579F">
      <w:r>
        <w:t xml:space="preserve"> </w:t>
      </w:r>
      <w:r w:rsidR="00BF33BD">
        <w:rPr>
          <w:noProof/>
        </w:rPr>
        <w:drawing>
          <wp:inline distT="0" distB="0" distL="0" distR="0" wp14:anchorId="6B031194" wp14:editId="07E26B35">
            <wp:extent cx="5943600" cy="4223385"/>
            <wp:effectExtent l="0" t="0" r="0" b="5715"/>
            <wp:docPr id="21" name="Picture 2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23385"/>
                    </a:xfrm>
                    <a:prstGeom prst="rect">
                      <a:avLst/>
                    </a:prstGeom>
                  </pic:spPr>
                </pic:pic>
              </a:graphicData>
            </a:graphic>
          </wp:inline>
        </w:drawing>
      </w:r>
    </w:p>
    <w:p w14:paraId="53159726" w14:textId="77777777" w:rsidR="009D579F" w:rsidRDefault="009D579F"/>
    <w:p w14:paraId="7E546897" w14:textId="77777777" w:rsidR="009D579F" w:rsidRDefault="009D579F"/>
    <w:p w14:paraId="073D5641" w14:textId="77777777" w:rsidR="009D579F" w:rsidRDefault="009D579F"/>
    <w:p w14:paraId="5722B695" w14:textId="77777777" w:rsidR="009D579F" w:rsidRDefault="009D579F"/>
    <w:p w14:paraId="69C34A18" w14:textId="77777777" w:rsidR="009D579F" w:rsidRDefault="009D579F"/>
    <w:p w14:paraId="2E3EB735" w14:textId="77777777" w:rsidR="00BF33BD" w:rsidRDefault="00BF33BD"/>
    <w:p w14:paraId="2A73E6D9" w14:textId="77777777" w:rsidR="00BF33BD" w:rsidRDefault="00BF33BD"/>
    <w:p w14:paraId="352A0241" w14:textId="77777777" w:rsidR="00BF33BD" w:rsidRDefault="00BF33BD"/>
    <w:p w14:paraId="0A7514DD" w14:textId="77777777" w:rsidR="00BF33BD" w:rsidRDefault="00BF33BD"/>
    <w:p w14:paraId="5771E370" w14:textId="77777777" w:rsidR="00BF33BD" w:rsidRDefault="00BF33BD"/>
    <w:p w14:paraId="03FE5E01" w14:textId="394EC9BA" w:rsidR="009D579F" w:rsidRDefault="009D579F">
      <w:r>
        <w:lastRenderedPageBreak/>
        <w:t>You may need to push a button on the bottom of your screen to turn on your camera and/or turn on your microphone. You will also need to use the red button to end the call once your visit is over. The picture below explains which buttons you may need to use.</w:t>
      </w:r>
    </w:p>
    <w:p w14:paraId="1E9DB2DF" w14:textId="15C5D5A6" w:rsidR="00BF33BD" w:rsidRDefault="00BF33BD">
      <w:r>
        <w:rPr>
          <w:noProof/>
        </w:rPr>
        <mc:AlternateContent>
          <mc:Choice Requires="wps">
            <w:drawing>
              <wp:anchor distT="0" distB="0" distL="114300" distR="114300" simplePos="0" relativeHeight="251667456" behindDoc="0" locked="0" layoutInCell="1" allowOverlap="1" wp14:anchorId="1A4F07C3" wp14:editId="088C7A95">
                <wp:simplePos x="0" y="0"/>
                <wp:positionH relativeFrom="column">
                  <wp:posOffset>657225</wp:posOffset>
                </wp:positionH>
                <wp:positionV relativeFrom="paragraph">
                  <wp:posOffset>203835</wp:posOffset>
                </wp:positionV>
                <wp:extent cx="132397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23975" cy="542925"/>
                        </a:xfrm>
                        <a:prstGeom prst="rect">
                          <a:avLst/>
                        </a:prstGeom>
                        <a:noFill/>
                        <a:ln w="6350">
                          <a:noFill/>
                        </a:ln>
                      </wps:spPr>
                      <wps:txbx>
                        <w:txbxContent>
                          <w:p w14:paraId="00AA1EB7" w14:textId="77777777" w:rsidR="009D579F" w:rsidRPr="009D579F" w:rsidRDefault="009D579F">
                            <w:pPr>
                              <w:rPr>
                                <w:sz w:val="28"/>
                                <w:szCs w:val="28"/>
                              </w:rPr>
                            </w:pPr>
                            <w:r w:rsidRPr="009D579F">
                              <w:rPr>
                                <w:sz w:val="28"/>
                                <w:szCs w:val="28"/>
                              </w:rPr>
                              <w:t>Turn Camera On/Off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F07C3" id="_x0000_t202" coordsize="21600,21600" o:spt="202" path="m,l,21600r21600,l21600,xe">
                <v:stroke joinstyle="miter"/>
                <v:path gradientshapeok="t" o:connecttype="rect"/>
              </v:shapetype>
              <v:shape id="Text Box 13" o:spid="_x0000_s1026" type="#_x0000_t202" style="position:absolute;margin-left:51.75pt;margin-top:16.05pt;width:104.25pt;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" filled="f" stroked="f" strokeweight=".5pt">
                <v:textbox>
                  <w:txbxContent>
                    <w:p w14:paraId="00AA1EB7" w14:textId="77777777" w:rsidR="009D579F" w:rsidRPr="009D579F" w:rsidRDefault="009D579F">
                      <w:pPr>
                        <w:rPr>
                          <w:sz w:val="28"/>
                          <w:szCs w:val="28"/>
                        </w:rPr>
                      </w:pPr>
                      <w:r w:rsidRPr="009D579F">
                        <w:rPr>
                          <w:sz w:val="28"/>
                          <w:szCs w:val="28"/>
                        </w:rPr>
                        <w:t>Turn Camera On/Off</w:t>
                      </w:r>
                    </w:p>
                  </w:txbxContent>
                </v:textbox>
              </v:shape>
            </w:pict>
          </mc:Fallback>
        </mc:AlternateContent>
      </w:r>
    </w:p>
    <w:p w14:paraId="73977298" w14:textId="56373484" w:rsidR="00BF33BD" w:rsidRDefault="00BF33BD"/>
    <w:p w14:paraId="620158B6" w14:textId="1EE682CC" w:rsidR="00BF33BD" w:rsidRDefault="00BF33BD">
      <w:r>
        <w:rPr>
          <w:noProof/>
        </w:rPr>
        <mc:AlternateContent>
          <mc:Choice Requires="wps">
            <w:drawing>
              <wp:anchor distT="0" distB="0" distL="114300" distR="114300" simplePos="0" relativeHeight="251662336" behindDoc="0" locked="0" layoutInCell="1" allowOverlap="1" wp14:anchorId="5B683D48" wp14:editId="2E0CDCBB">
                <wp:simplePos x="0" y="0"/>
                <wp:positionH relativeFrom="column">
                  <wp:posOffset>914400</wp:posOffset>
                </wp:positionH>
                <wp:positionV relativeFrom="paragraph">
                  <wp:posOffset>156210</wp:posOffset>
                </wp:positionV>
                <wp:extent cx="428625" cy="628650"/>
                <wp:effectExtent l="19050" t="0" r="28575" b="38100"/>
                <wp:wrapNone/>
                <wp:docPr id="10" name="Arrow: Down 10"/>
                <wp:cNvGraphicFramePr/>
                <a:graphic xmlns:a="http://schemas.openxmlformats.org/drawingml/2006/main">
                  <a:graphicData uri="http://schemas.microsoft.com/office/word/2010/wordprocessingShape">
                    <wps:wsp>
                      <wps:cNvSpPr/>
                      <wps:spPr>
                        <a:xfrm>
                          <a:off x="0" y="0"/>
                          <a:ext cx="428625" cy="6286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298A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1in;margin-top:12.3pt;width:33.75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" adj="14236" fillcolor="red" strokecolor="red" strokeweight="1pt"/>
            </w:pict>
          </mc:Fallback>
        </mc:AlternateContent>
      </w:r>
    </w:p>
    <w:p w14:paraId="5068F353" w14:textId="34B543D6" w:rsidR="009D579F" w:rsidRDefault="00BF33BD">
      <w:r>
        <w:rPr>
          <w:noProof/>
        </w:rPr>
        <mc:AlternateContent>
          <mc:Choice Requires="wps">
            <w:drawing>
              <wp:anchor distT="0" distB="0" distL="114300" distR="114300" simplePos="0" relativeHeight="251666432" behindDoc="0" locked="0" layoutInCell="1" allowOverlap="1" wp14:anchorId="6F1127E0" wp14:editId="6D529E59">
                <wp:simplePos x="0" y="0"/>
                <wp:positionH relativeFrom="column">
                  <wp:posOffset>3905250</wp:posOffset>
                </wp:positionH>
                <wp:positionV relativeFrom="paragraph">
                  <wp:posOffset>927735</wp:posOffset>
                </wp:positionV>
                <wp:extent cx="428625" cy="628650"/>
                <wp:effectExtent l="19050" t="19050" r="47625" b="19050"/>
                <wp:wrapNone/>
                <wp:docPr id="12" name="Arrow: Down 12"/>
                <wp:cNvGraphicFramePr/>
                <a:graphic xmlns:a="http://schemas.openxmlformats.org/drawingml/2006/main">
                  <a:graphicData uri="http://schemas.microsoft.com/office/word/2010/wordprocessingShape">
                    <wps:wsp>
                      <wps:cNvSpPr/>
                      <wps:spPr>
                        <a:xfrm rot="10800000">
                          <a:off x="0" y="0"/>
                          <a:ext cx="428625" cy="6286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391D8" id="Arrow: Down 12" o:spid="_x0000_s1026" type="#_x0000_t67" style="position:absolute;margin-left:307.5pt;margin-top:73.05pt;width:33.75pt;height:49.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" adj="14236" fillcolor="red" strokecolor="red" strokeweight="1pt"/>
            </w:pict>
          </mc:Fallback>
        </mc:AlternateContent>
      </w:r>
      <w:r>
        <w:rPr>
          <w:noProof/>
        </w:rPr>
        <mc:AlternateContent>
          <mc:Choice Requires="wps">
            <w:drawing>
              <wp:anchor distT="0" distB="0" distL="114300" distR="114300" simplePos="0" relativeHeight="251664384" behindDoc="0" locked="0" layoutInCell="1" allowOverlap="1" wp14:anchorId="596C473E" wp14:editId="22D2EC6C">
                <wp:simplePos x="0" y="0"/>
                <wp:positionH relativeFrom="column">
                  <wp:posOffset>1419225</wp:posOffset>
                </wp:positionH>
                <wp:positionV relativeFrom="paragraph">
                  <wp:posOffset>880110</wp:posOffset>
                </wp:positionV>
                <wp:extent cx="428625" cy="628650"/>
                <wp:effectExtent l="19050" t="19050" r="47625" b="19050"/>
                <wp:wrapNone/>
                <wp:docPr id="11" name="Arrow: Down 11"/>
                <wp:cNvGraphicFramePr/>
                <a:graphic xmlns:a="http://schemas.openxmlformats.org/drawingml/2006/main">
                  <a:graphicData uri="http://schemas.microsoft.com/office/word/2010/wordprocessingShape">
                    <wps:wsp>
                      <wps:cNvSpPr/>
                      <wps:spPr>
                        <a:xfrm rot="10800000">
                          <a:off x="0" y="0"/>
                          <a:ext cx="428625" cy="6286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6189D" id="Arrow: Down 11" o:spid="_x0000_s1026" type="#_x0000_t67" style="position:absolute;margin-left:111.75pt;margin-top:69.3pt;width:33.75pt;height:49.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" adj="14236" fillcolor="red" strokecolor="red" strokeweight="1pt"/>
            </w:pict>
          </mc:Fallback>
        </mc:AlternateContent>
      </w:r>
      <w:r>
        <w:rPr>
          <w:noProof/>
        </w:rPr>
        <w:drawing>
          <wp:inline distT="0" distB="0" distL="0" distR="0" wp14:anchorId="7A24F4FD" wp14:editId="1CC15586">
            <wp:extent cx="4724809" cy="1295512"/>
            <wp:effectExtent l="0" t="0" r="0" b="0"/>
            <wp:docPr id="22" name="Picture 2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9">
                      <a:extLst>
                        <a:ext uri="{28A0092B-C50C-407E-A947-70E740481C1C}">
                          <a14:useLocalDpi xmlns:a14="http://schemas.microsoft.com/office/drawing/2010/main" val="0"/>
                        </a:ext>
                      </a:extLst>
                    </a:blip>
                    <a:stretch>
                      <a:fillRect/>
                    </a:stretch>
                  </pic:blipFill>
                  <pic:spPr>
                    <a:xfrm>
                      <a:off x="0" y="0"/>
                      <a:ext cx="4724809" cy="1295512"/>
                    </a:xfrm>
                    <a:prstGeom prst="rect">
                      <a:avLst/>
                    </a:prstGeom>
                  </pic:spPr>
                </pic:pic>
              </a:graphicData>
            </a:graphic>
          </wp:inline>
        </w:drawing>
      </w:r>
    </w:p>
    <w:p w14:paraId="654BA25F" w14:textId="4F25AF4B" w:rsidR="00B05606" w:rsidRDefault="00BF33BD">
      <w:r>
        <w:rPr>
          <w:noProof/>
        </w:rPr>
        <mc:AlternateContent>
          <mc:Choice Requires="wps">
            <w:drawing>
              <wp:anchor distT="0" distB="0" distL="114300" distR="114300" simplePos="0" relativeHeight="251671552" behindDoc="0" locked="0" layoutInCell="1" allowOverlap="1" wp14:anchorId="2EACAC63" wp14:editId="3945F0C4">
                <wp:simplePos x="0" y="0"/>
                <wp:positionH relativeFrom="column">
                  <wp:posOffset>3743325</wp:posOffset>
                </wp:positionH>
                <wp:positionV relativeFrom="paragraph">
                  <wp:posOffset>123190</wp:posOffset>
                </wp:positionV>
                <wp:extent cx="1323975" cy="4476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23975" cy="447675"/>
                        </a:xfrm>
                        <a:prstGeom prst="rect">
                          <a:avLst/>
                        </a:prstGeom>
                        <a:noFill/>
                        <a:ln w="6350">
                          <a:noFill/>
                        </a:ln>
                      </wps:spPr>
                      <wps:txbx>
                        <w:txbxContent>
                          <w:p w14:paraId="15A5A20E" w14:textId="77777777" w:rsidR="009D579F" w:rsidRPr="009D579F" w:rsidRDefault="009D579F" w:rsidP="009D579F">
                            <w:pPr>
                              <w:rPr>
                                <w:sz w:val="28"/>
                                <w:szCs w:val="28"/>
                              </w:rPr>
                            </w:pPr>
                            <w:r w:rsidRPr="009D579F">
                              <w:rPr>
                                <w:sz w:val="28"/>
                                <w:szCs w:val="28"/>
                              </w:rPr>
                              <w:t>End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CAC63" id="Text Box 15" o:spid="_x0000_s1027" type="#_x0000_t202" style="position:absolute;margin-left:294.75pt;margin-top:9.7pt;width:104.2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" filled="f" stroked="f" strokeweight=".5pt">
                <v:textbox>
                  <w:txbxContent>
                    <w:p w14:paraId="15A5A20E" w14:textId="77777777" w:rsidR="009D579F" w:rsidRPr="009D579F" w:rsidRDefault="009D579F" w:rsidP="009D579F">
                      <w:pPr>
                        <w:rPr>
                          <w:sz w:val="28"/>
                          <w:szCs w:val="28"/>
                        </w:rPr>
                      </w:pPr>
                      <w:r w:rsidRPr="009D579F">
                        <w:rPr>
                          <w:sz w:val="28"/>
                          <w:szCs w:val="28"/>
                        </w:rPr>
                        <w:t>End Visit</w:t>
                      </w:r>
                    </w:p>
                  </w:txbxContent>
                </v:textbox>
              </v:shape>
            </w:pict>
          </mc:Fallback>
        </mc:AlternateContent>
      </w:r>
      <w:r w:rsidR="009D579F">
        <w:rPr>
          <w:noProof/>
        </w:rPr>
        <mc:AlternateContent>
          <mc:Choice Requires="wps">
            <w:drawing>
              <wp:anchor distT="0" distB="0" distL="114300" distR="114300" simplePos="0" relativeHeight="251669504" behindDoc="0" locked="0" layoutInCell="1" allowOverlap="1" wp14:anchorId="41D79DED" wp14:editId="3FD4661C">
                <wp:simplePos x="0" y="0"/>
                <wp:positionH relativeFrom="column">
                  <wp:posOffset>1276350</wp:posOffset>
                </wp:positionH>
                <wp:positionV relativeFrom="paragraph">
                  <wp:posOffset>59690</wp:posOffset>
                </wp:positionV>
                <wp:extent cx="1323975" cy="847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847725"/>
                        </a:xfrm>
                        <a:prstGeom prst="rect">
                          <a:avLst/>
                        </a:prstGeom>
                        <a:noFill/>
                        <a:ln w="6350">
                          <a:noFill/>
                        </a:ln>
                      </wps:spPr>
                      <wps:txbx>
                        <w:txbxContent>
                          <w:p w14:paraId="6E38AC9D" w14:textId="77777777" w:rsidR="009D579F" w:rsidRPr="009D579F" w:rsidRDefault="009D579F" w:rsidP="009D579F">
                            <w:pPr>
                              <w:rPr>
                                <w:sz w:val="28"/>
                                <w:szCs w:val="28"/>
                              </w:rPr>
                            </w:pPr>
                            <w:r w:rsidRPr="009D579F">
                              <w:rPr>
                                <w:sz w:val="28"/>
                                <w:szCs w:val="28"/>
                              </w:rPr>
                              <w:t>Turn Microphone On/Off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79DED" id="Text Box 14" o:spid="_x0000_s1028" type="#_x0000_t202" style="position:absolute;margin-left:100.5pt;margin-top:4.7pt;width:104.25pt;height:6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" filled="f" stroked="f" strokeweight=".5pt">
                <v:textbox>
                  <w:txbxContent>
                    <w:p w14:paraId="6E38AC9D" w14:textId="77777777" w:rsidR="009D579F" w:rsidRPr="009D579F" w:rsidRDefault="009D579F" w:rsidP="009D579F">
                      <w:pPr>
                        <w:rPr>
                          <w:sz w:val="28"/>
                          <w:szCs w:val="28"/>
                        </w:rPr>
                      </w:pPr>
                      <w:r w:rsidRPr="009D579F">
                        <w:rPr>
                          <w:sz w:val="28"/>
                          <w:szCs w:val="28"/>
                        </w:rPr>
                        <w:t>Turn Microphone On/Off</w:t>
                      </w:r>
                    </w:p>
                  </w:txbxContent>
                </v:textbox>
              </v:shape>
            </w:pict>
          </mc:Fallback>
        </mc:AlternateContent>
      </w:r>
    </w:p>
    <w:p w14:paraId="21A113F2" w14:textId="534777A2" w:rsidR="00B05606" w:rsidRDefault="00B05606"/>
    <w:p w14:paraId="3B86E0F0" w14:textId="383CFB42" w:rsidR="00B05606" w:rsidRDefault="00B05606">
      <w:bookmarkStart w:id="0" w:name="_GoBack"/>
      <w:bookmarkEnd w:id="0"/>
    </w:p>
    <w:sectPr w:rsidR="00B0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06"/>
    <w:rsid w:val="003132F7"/>
    <w:rsid w:val="00337C01"/>
    <w:rsid w:val="009D579F"/>
    <w:rsid w:val="00B05606"/>
    <w:rsid w:val="00BF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0890"/>
  <w15:chartTrackingRefBased/>
  <w15:docId w15:val="{243C3DFE-1A13-4314-8DF3-4F308859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Cook</dc:creator>
  <cp:keywords/>
  <dc:description/>
  <cp:lastModifiedBy>Ryan Cook</cp:lastModifiedBy>
  <cp:revision>3</cp:revision>
  <dcterms:created xsi:type="dcterms:W3CDTF">2020-03-24T12:52:00Z</dcterms:created>
  <dcterms:modified xsi:type="dcterms:W3CDTF">2020-03-24T13:11:00Z</dcterms:modified>
</cp:coreProperties>
</file>